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03997C" w14:textId="678EFB14" w:rsidR="00B27EEE" w:rsidRPr="00EF5A74" w:rsidRDefault="002209AC">
      <w:pPr>
        <w:rPr>
          <w:i/>
          <w:iCs/>
        </w:rPr>
      </w:pPr>
      <w:r w:rsidRPr="00EF5A74">
        <w:rPr>
          <w:i/>
          <w:iCs/>
        </w:rPr>
        <w:t>Vragen en antwoorden</w:t>
      </w:r>
    </w:p>
    <w:p w14:paraId="215733E8" w14:textId="3614BD2A" w:rsidR="002209AC" w:rsidRDefault="002209AC">
      <w:r>
        <w:t>vraag 1</w:t>
      </w:r>
    </w:p>
    <w:p w14:paraId="0E4F298C" w14:textId="1D112E06" w:rsidR="002209AC" w:rsidRDefault="002209AC">
      <w:r>
        <w:t>Vanaf hoeveel uur per week spreekt men van intensief gamen?</w:t>
      </w:r>
    </w:p>
    <w:p w14:paraId="7A956510" w14:textId="50530A20" w:rsidR="002209AC" w:rsidRPr="00604E92" w:rsidRDefault="002209AC">
      <w:pPr>
        <w:rPr>
          <w:color w:val="00B050"/>
        </w:rPr>
      </w:pPr>
      <w:r w:rsidRPr="007B0682">
        <w:rPr>
          <w:color w:val="FF0000"/>
        </w:rPr>
        <w:t>meer dan 4 uur gamen</w:t>
      </w:r>
      <w:r w:rsidRPr="007B0682">
        <w:rPr>
          <w:color w:val="FF0000"/>
        </w:rPr>
        <w:br/>
        <w:t>meer dan 10 uur gamen</w:t>
      </w:r>
      <w:r w:rsidRPr="007B0682">
        <w:rPr>
          <w:color w:val="FF0000"/>
        </w:rPr>
        <w:br/>
      </w:r>
      <w:r w:rsidRPr="00604E92">
        <w:rPr>
          <w:color w:val="00B050"/>
        </w:rPr>
        <w:t>meer dan 24 uur gamen</w:t>
      </w:r>
    </w:p>
    <w:p w14:paraId="67BF4DB0" w14:textId="77777777" w:rsidR="002209AC" w:rsidRDefault="002209AC"/>
    <w:p w14:paraId="39EC838C" w14:textId="1CB85C72" w:rsidR="002209AC" w:rsidRDefault="002209AC">
      <w:r>
        <w:t>vraag 2</w:t>
      </w:r>
    </w:p>
    <w:p w14:paraId="36696CFA" w14:textId="05CD6DB3" w:rsidR="002209AC" w:rsidRDefault="002209AC">
      <w:r>
        <w:t>Wat is de juiste omschrijving v</w:t>
      </w:r>
      <w:r w:rsidR="00334FE7">
        <w:t>an</w:t>
      </w:r>
      <w:r>
        <w:t xml:space="preserve"> een </w:t>
      </w:r>
      <w:proofErr w:type="spellStart"/>
      <w:r>
        <w:t>character</w:t>
      </w:r>
      <w:proofErr w:type="spellEnd"/>
      <w:r w:rsidR="008960F2">
        <w:t>-</w:t>
      </w:r>
      <w:proofErr w:type="spellStart"/>
      <w:r>
        <w:t>sprite</w:t>
      </w:r>
      <w:proofErr w:type="spellEnd"/>
      <w:r w:rsidR="008960F2">
        <w:t>-</w:t>
      </w:r>
      <w:r>
        <w:t>sheet?</w:t>
      </w:r>
    </w:p>
    <w:p w14:paraId="0F511B68" w14:textId="037DF5C2" w:rsidR="002209AC" w:rsidRPr="00EF5A74" w:rsidRDefault="002209AC">
      <w:pPr>
        <w:rPr>
          <w:color w:val="FF0000"/>
        </w:rPr>
      </w:pPr>
      <w:r w:rsidRPr="00EF5A74">
        <w:rPr>
          <w:color w:val="00B050"/>
        </w:rPr>
        <w:t xml:space="preserve">een afbeelding met meerdere afbeeldingen van een </w:t>
      </w:r>
      <w:proofErr w:type="spellStart"/>
      <w:r w:rsidRPr="00EF5A74">
        <w:rPr>
          <w:color w:val="00B050"/>
        </w:rPr>
        <w:t>character</w:t>
      </w:r>
      <w:proofErr w:type="spellEnd"/>
      <w:r w:rsidRPr="00EF5A74">
        <w:rPr>
          <w:color w:val="00B050"/>
        </w:rPr>
        <w:t xml:space="preserve"> en diens bewegingen</w:t>
      </w:r>
      <w:r w:rsidRPr="00EF5A74">
        <w:rPr>
          <w:color w:val="00B050"/>
        </w:rPr>
        <w:br/>
      </w:r>
      <w:r w:rsidRPr="00EF5A74">
        <w:rPr>
          <w:color w:val="FF0000"/>
        </w:rPr>
        <w:t xml:space="preserve">een soort moodboard om een karakter van het </w:t>
      </w:r>
      <w:proofErr w:type="spellStart"/>
      <w:r w:rsidRPr="00EF5A74">
        <w:rPr>
          <w:color w:val="FF0000"/>
        </w:rPr>
        <w:t>character</w:t>
      </w:r>
      <w:proofErr w:type="spellEnd"/>
      <w:r w:rsidRPr="00EF5A74">
        <w:rPr>
          <w:color w:val="FF0000"/>
        </w:rPr>
        <w:t xml:space="preserve"> uit te beelden</w:t>
      </w:r>
      <w:r w:rsidRPr="00EF5A74">
        <w:rPr>
          <w:color w:val="FF0000"/>
        </w:rPr>
        <w:br/>
        <w:t xml:space="preserve">een enkele tekening van een </w:t>
      </w:r>
      <w:proofErr w:type="spellStart"/>
      <w:r w:rsidRPr="00EF5A74">
        <w:rPr>
          <w:color w:val="FF0000"/>
        </w:rPr>
        <w:t>character</w:t>
      </w:r>
      <w:proofErr w:type="spellEnd"/>
    </w:p>
    <w:p w14:paraId="72EC9F26" w14:textId="77777777" w:rsidR="002209AC" w:rsidRDefault="002209AC"/>
    <w:p w14:paraId="1D6562E0" w14:textId="24058B51" w:rsidR="002209AC" w:rsidRDefault="002209AC">
      <w:r>
        <w:t>vraag 3</w:t>
      </w:r>
    </w:p>
    <w:p w14:paraId="30B62F18" w14:textId="424F7BD6" w:rsidR="002209AC" w:rsidRDefault="002209AC">
      <w:r>
        <w:t>Welke software bevat een visuele programmeertaal?</w:t>
      </w:r>
    </w:p>
    <w:p w14:paraId="2B1C7A51" w14:textId="166EA6C4" w:rsidR="002209AC" w:rsidRPr="00EF5A74" w:rsidRDefault="002209AC">
      <w:pPr>
        <w:rPr>
          <w:color w:val="FF0000"/>
        </w:rPr>
      </w:pPr>
      <w:r w:rsidRPr="00EF5A74">
        <w:rPr>
          <w:color w:val="FF0000"/>
        </w:rPr>
        <w:t>Python</w:t>
      </w:r>
      <w:r w:rsidRPr="00EF5A74">
        <w:rPr>
          <w:color w:val="FF0000"/>
        </w:rPr>
        <w:br/>
      </w:r>
      <w:r w:rsidRPr="00EF5A74">
        <w:rPr>
          <w:color w:val="00B050"/>
        </w:rPr>
        <w:t>Scratch</w:t>
      </w:r>
      <w:r w:rsidRPr="00EF5A74">
        <w:rPr>
          <w:color w:val="00B050"/>
        </w:rPr>
        <w:br/>
      </w:r>
      <w:proofErr w:type="spellStart"/>
      <w:r w:rsidRPr="00EF5A74">
        <w:rPr>
          <w:color w:val="FF0000"/>
        </w:rPr>
        <w:t>Unity</w:t>
      </w:r>
      <w:proofErr w:type="spellEnd"/>
    </w:p>
    <w:sectPr w:rsidR="002209AC" w:rsidRPr="00EF5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9AC"/>
    <w:rsid w:val="002209AC"/>
    <w:rsid w:val="00334FE7"/>
    <w:rsid w:val="004D3DE1"/>
    <w:rsid w:val="00544B99"/>
    <w:rsid w:val="00604E92"/>
    <w:rsid w:val="007B0682"/>
    <w:rsid w:val="008960F2"/>
    <w:rsid w:val="00B27EEE"/>
    <w:rsid w:val="00B4307C"/>
    <w:rsid w:val="00EF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B1D4F"/>
  <w15:chartTrackingRefBased/>
  <w15:docId w15:val="{EEFE07DB-E144-43CE-A250-2EB69E7D2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441006-CD4E-453D-AC62-EA5F7DDB1135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2.xml><?xml version="1.0" encoding="utf-8"?>
<ds:datastoreItem xmlns:ds="http://schemas.openxmlformats.org/officeDocument/2006/customXml" ds:itemID="{FDE36BC8-BD14-491C-8136-D2BFEBCD3A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AADDD4-3650-4E91-8DFC-54279A469021}"/>
</file>

<file path=docMetadata/LabelInfo.xml><?xml version="1.0" encoding="utf-8"?>
<clbl:labelList xmlns:clbl="http://schemas.microsoft.com/office/2020/mipLabelMetadata">
  <clbl:label id="{ddf292db-23df-4367-b11b-bd324b58e5bb}" enabled="0" method="" siteId="{ddf292db-23df-4367-b11b-bd324b58e5b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75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Cito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Stam</dc:creator>
  <cp:keywords/>
  <dc:description/>
  <cp:lastModifiedBy>Paola Stam</cp:lastModifiedBy>
  <cp:revision>5</cp:revision>
  <dcterms:created xsi:type="dcterms:W3CDTF">2023-12-13T15:34:00Z</dcterms:created>
  <dcterms:modified xsi:type="dcterms:W3CDTF">2024-07-16T07:58:00Z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MediaServiceImageTags">
    <vt:lpwstr/>
  </property>
  <property fmtid="{D5CDD505-2E9C-101B-9397-08002B2CF9AE}" pid="4" name="Order">
    <vt:r8>13737100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